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A50C" w14:textId="77777777" w:rsidR="00973DA9" w:rsidRDefault="00973DA9" w:rsidP="00973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973DA9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Road Setbacks – Distance from Center of Road</w:t>
      </w:r>
      <w:r w:rsidRPr="00973D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73DA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(e.g., 50 ft setback = 25 ft from each side of road centerline)</w:t>
      </w:r>
    </w:p>
    <w:p w14:paraId="3E78DC09" w14:textId="77777777" w:rsidR="00973DA9" w:rsidRPr="00973DA9" w:rsidRDefault="00973DA9" w:rsidP="00973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9B6F88" w14:textId="53CB07A7" w:rsidR="00973DA9" w:rsidRPr="00973DA9" w:rsidRDefault="00973DA9" w:rsidP="00973DA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73D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50 ft</w:t>
      </w:r>
      <w:r w:rsidRPr="00973DA9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– Bluff Avenue, Butternut Street, Woodman Street</w:t>
      </w:r>
    </w:p>
    <w:p w14:paraId="2DC1C78F" w14:textId="77777777" w:rsidR="00973DA9" w:rsidRPr="00973DA9" w:rsidRDefault="00973DA9" w:rsidP="00973DA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73D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49.5 ft</w:t>
      </w:r>
      <w:r w:rsidRPr="00973DA9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– Center Avenue</w:t>
      </w:r>
    </w:p>
    <w:p w14:paraId="7E119076" w14:textId="77777777" w:rsidR="00973DA9" w:rsidRPr="00973DA9" w:rsidRDefault="00973DA9" w:rsidP="00973DA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73D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22 ft</w:t>
      </w:r>
      <w:r w:rsidRPr="00973DA9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– Race Drive</w:t>
      </w:r>
    </w:p>
    <w:p w14:paraId="02E00511" w14:textId="77777777" w:rsidR="00973DA9" w:rsidRPr="00973DA9" w:rsidRDefault="00973DA9" w:rsidP="00973DA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73D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40 ft</w:t>
      </w:r>
      <w:r w:rsidRPr="00973DA9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– Omaha Avenue, Groot Avenue</w:t>
      </w:r>
    </w:p>
    <w:p w14:paraId="672F1CF0" w14:textId="77777777" w:rsidR="00973DA9" w:rsidRPr="00973DA9" w:rsidRDefault="00973DA9" w:rsidP="00973DA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73D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65 ft</w:t>
      </w:r>
      <w:r w:rsidRPr="00973DA9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– Martin Street</w:t>
      </w:r>
    </w:p>
    <w:p w14:paraId="15761323" w14:textId="77777777" w:rsidR="00973DA9" w:rsidRPr="00973DA9" w:rsidRDefault="00973DA9" w:rsidP="00973DA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73D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77 ft</w:t>
      </w:r>
      <w:r w:rsidRPr="00973DA9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– Pine Street, Spruce Street</w:t>
      </w:r>
    </w:p>
    <w:p w14:paraId="6DC8D810" w14:textId="77777777" w:rsidR="00973DA9" w:rsidRPr="00973DA9" w:rsidRDefault="00973DA9" w:rsidP="00973DA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73D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80 ft</w:t>
      </w:r>
      <w:r w:rsidRPr="00973DA9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– Winter Avenue, Main Street</w:t>
      </w:r>
    </w:p>
    <w:p w14:paraId="4D15E069" w14:textId="77777777" w:rsidR="00973DA9" w:rsidRPr="00537FC4" w:rsidRDefault="00973DA9" w:rsidP="00973DA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73D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66 ft</w:t>
      </w:r>
      <w:r w:rsidRPr="00973DA9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– </w:t>
      </w:r>
      <w:r w:rsidRPr="00973DA9">
        <w:rPr>
          <w:rFonts w:ascii="Times New Roman" w:eastAsia="Times New Roman" w:hAnsi="Times New Roman" w:cs="Times New Roman"/>
          <w:i/>
          <w:iCs/>
          <w:kern w:val="0"/>
          <w:sz w:val="36"/>
          <w:szCs w:val="36"/>
          <w14:ligatures w14:val="none"/>
        </w:rPr>
        <w:t>All Other Roads</w:t>
      </w:r>
    </w:p>
    <w:p w14:paraId="034640A4" w14:textId="69EA9AD0" w:rsidR="00537FC4" w:rsidRDefault="00537FC4" w:rsidP="00973DA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10 ft –</w:t>
      </w: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All Alleys</w:t>
      </w:r>
      <w:r w:rsidR="009C47A8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(From Edge) </w:t>
      </w:r>
    </w:p>
    <w:p w14:paraId="6C314BCB" w14:textId="13559E86" w:rsidR="009C47A8" w:rsidRPr="00973DA9" w:rsidRDefault="009C47A8" w:rsidP="00973DA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20 ft –</w:t>
      </w: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Garages Facing Alleys (From Edge)</w:t>
      </w:r>
    </w:p>
    <w:p w14:paraId="223A0101" w14:textId="71CD53A4" w:rsidR="002F2483" w:rsidRPr="00973DA9" w:rsidRDefault="002F2483" w:rsidP="00973DA9"/>
    <w:sectPr w:rsidR="002F2483" w:rsidRPr="00973DA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71C80" w14:textId="77777777" w:rsidR="002F2483" w:rsidRDefault="002F2483" w:rsidP="002F2483">
      <w:pPr>
        <w:spacing w:after="0" w:line="240" w:lineRule="auto"/>
      </w:pPr>
      <w:r>
        <w:separator/>
      </w:r>
    </w:p>
  </w:endnote>
  <w:endnote w:type="continuationSeparator" w:id="0">
    <w:p w14:paraId="76A6B9B4" w14:textId="77777777" w:rsidR="002F2483" w:rsidRDefault="002F2483" w:rsidP="002F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99E30" w14:textId="77777777" w:rsidR="002F2483" w:rsidRDefault="002F2483" w:rsidP="002F2483">
      <w:pPr>
        <w:spacing w:after="0" w:line="240" w:lineRule="auto"/>
      </w:pPr>
      <w:r>
        <w:separator/>
      </w:r>
    </w:p>
  </w:footnote>
  <w:footnote w:type="continuationSeparator" w:id="0">
    <w:p w14:paraId="788D3149" w14:textId="77777777" w:rsidR="002F2483" w:rsidRDefault="002F2483" w:rsidP="002F2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7A9BB" w14:textId="1A1C4C20" w:rsidR="002F2483" w:rsidRPr="004D55FD" w:rsidRDefault="002F2483" w:rsidP="004D55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E66E8"/>
    <w:multiLevelType w:val="multilevel"/>
    <w:tmpl w:val="2CCE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93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83"/>
    <w:rsid w:val="00036288"/>
    <w:rsid w:val="002F2483"/>
    <w:rsid w:val="004D55FD"/>
    <w:rsid w:val="00537FC4"/>
    <w:rsid w:val="005C1EBC"/>
    <w:rsid w:val="00941EC1"/>
    <w:rsid w:val="00973DA9"/>
    <w:rsid w:val="009C47A8"/>
    <w:rsid w:val="00AC0259"/>
    <w:rsid w:val="00CD51C6"/>
    <w:rsid w:val="00E63631"/>
    <w:rsid w:val="00E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ADEE"/>
  <w15:chartTrackingRefBased/>
  <w15:docId w15:val="{28716E9C-4982-471E-9A2B-D96B6317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4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4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4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4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4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4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4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4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4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4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48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F24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2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483"/>
  </w:style>
  <w:style w:type="paragraph" w:styleId="Footer">
    <w:name w:val="footer"/>
    <w:basedOn w:val="Normal"/>
    <w:link w:val="FooterChar"/>
    <w:uiPriority w:val="99"/>
    <w:unhideWhenUsed/>
    <w:rsid w:val="002F2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Malaszuk</dc:creator>
  <cp:keywords/>
  <dc:description/>
  <cp:lastModifiedBy>Holly Malaszuk</cp:lastModifiedBy>
  <cp:revision>5</cp:revision>
  <cp:lastPrinted>2025-05-01T20:20:00Z</cp:lastPrinted>
  <dcterms:created xsi:type="dcterms:W3CDTF">2025-05-01T20:06:00Z</dcterms:created>
  <dcterms:modified xsi:type="dcterms:W3CDTF">2025-06-11T19:42:00Z</dcterms:modified>
</cp:coreProperties>
</file>