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2FF6" w14:textId="3B91F539" w:rsidR="0E71809A" w:rsidRDefault="0E71809A" w:rsidP="0E71809A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14:paraId="09890FAC" w14:textId="5B011E7C" w:rsidR="0E71809A" w:rsidRDefault="0E71809A" w:rsidP="0E71809A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14:paraId="2C078E63" w14:textId="71CDE97F" w:rsidR="00A2087F" w:rsidRDefault="0E71809A" w:rsidP="0E71809A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72"/>
          <w:szCs w:val="72"/>
        </w:rPr>
      </w:pPr>
      <w:r w:rsidRPr="0E71809A">
        <w:rPr>
          <w:rFonts w:ascii="Times New Roman" w:eastAsia="Times New Roman" w:hAnsi="Times New Roman" w:cs="Times New Roman"/>
          <w:b/>
          <w:bCs/>
          <w:color w:val="70AD47" w:themeColor="accent6"/>
          <w:sz w:val="72"/>
          <w:szCs w:val="72"/>
        </w:rPr>
        <w:t>WE ARE GOING PAPERLESS</w:t>
      </w:r>
    </w:p>
    <w:p w14:paraId="263920C2" w14:textId="5EE24DDE" w:rsidR="0E71809A" w:rsidRDefault="0E71809A" w:rsidP="0E71809A"/>
    <w:p w14:paraId="7BC75866" w14:textId="240A2309" w:rsidR="0E71809A" w:rsidRDefault="0E71809A" w:rsidP="0E71809A">
      <w:r w:rsidRPr="0E71809A">
        <w:rPr>
          <w:rFonts w:ascii="Times New Roman" w:eastAsia="Times New Roman" w:hAnsi="Times New Roman" w:cs="Times New Roman"/>
          <w:sz w:val="24"/>
          <w:szCs w:val="24"/>
        </w:rPr>
        <w:t>Dear Village Resident,</w:t>
      </w:r>
    </w:p>
    <w:p w14:paraId="2A27882B" w14:textId="33845E9A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In our attempt to go paperless, we would greatly appreciate your help. If you would like to receive your water and sewer (utility bill) via e-mail, please complete the information below and return to the Village of Elmwood office.</w:t>
      </w:r>
    </w:p>
    <w:p w14:paraId="436D3736" w14:textId="5E35BC56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7EE6E" w14:textId="7D449504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Customer Number (if available) _______________________________</w:t>
      </w:r>
    </w:p>
    <w:p w14:paraId="3118D140" w14:textId="113D4406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D5D90" w14:textId="6354DE48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_____________________________________________________________________</w:t>
      </w:r>
    </w:p>
    <w:p w14:paraId="0CE649EC" w14:textId="0419BDF2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___________________________________________________________________</w:t>
      </w:r>
    </w:p>
    <w:p w14:paraId="03E6E093" w14:textId="0B3EB531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Renters Name _______________________________________________________________</w:t>
      </w:r>
    </w:p>
    <w:p w14:paraId="3AA5CD79" w14:textId="24F870FF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E-mail address _______________________________________________________________</w:t>
      </w:r>
    </w:p>
    <w:p w14:paraId="05DB0960" w14:textId="71649B2A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00C966" w14:textId="430D5E76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Feel Free to use any of the following delivery methods:</w:t>
      </w:r>
    </w:p>
    <w:p w14:paraId="1726C72D" w14:textId="3100D62E" w:rsidR="0E71809A" w:rsidRDefault="0E71809A" w:rsidP="0E7180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 xml:space="preserve">Email to: </w:t>
      </w:r>
      <w:hyperlink r:id="rId6">
        <w:r w:rsidRPr="0E71809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villelm@celectcom.net</w:t>
        </w:r>
      </w:hyperlink>
    </w:p>
    <w:p w14:paraId="571F5F3D" w14:textId="75272AA3" w:rsidR="0E71809A" w:rsidRDefault="0E71809A" w:rsidP="0E7180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Fax to: 715-639-3792</w:t>
      </w:r>
    </w:p>
    <w:p w14:paraId="2DF38027" w14:textId="56148B01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t xml:space="preserve">      </w:t>
      </w:r>
      <w:r w:rsidRPr="0E71809A">
        <w:rPr>
          <w:rFonts w:ascii="Times New Roman" w:eastAsia="Times New Roman" w:hAnsi="Times New Roman" w:cs="Times New Roman"/>
          <w:sz w:val="24"/>
          <w:szCs w:val="24"/>
        </w:rPr>
        <w:t xml:space="preserve"> 3.    Mail to:    Village of Elmwood</w:t>
      </w:r>
    </w:p>
    <w:p w14:paraId="6C8F5BB9" w14:textId="65198F4C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P.O. Box 26</w:t>
      </w:r>
    </w:p>
    <w:p w14:paraId="6E15EAF9" w14:textId="2E5500AF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Elmwood, WI 54740-0026</w:t>
      </w:r>
    </w:p>
    <w:p w14:paraId="1719114B" w14:textId="37C487EB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2D9AD9E" w14:textId="09ECB883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If you have any questions or concerns, please contact us at 715-639-3792.</w:t>
      </w:r>
    </w:p>
    <w:p w14:paraId="269A795A" w14:textId="07536C20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84B4C32" w14:textId="43FDBAC2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 xml:space="preserve">Thank you for your cooperation! </w:t>
      </w:r>
    </w:p>
    <w:p w14:paraId="0AEDB4BF" w14:textId="415E2083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200B158" w14:textId="1FCC378B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Amy C. Wayne</w:t>
      </w:r>
    </w:p>
    <w:p w14:paraId="4D0C1A48" w14:textId="712D5FAF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Village of Elmwood</w:t>
      </w:r>
    </w:p>
    <w:p w14:paraId="6BD15BF4" w14:textId="213FFEC4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E71809A">
        <w:rPr>
          <w:rFonts w:ascii="Times New Roman" w:eastAsia="Times New Roman" w:hAnsi="Times New Roman" w:cs="Times New Roman"/>
          <w:sz w:val="24"/>
          <w:szCs w:val="24"/>
        </w:rPr>
        <w:t>Clerk/Treasurer</w:t>
      </w:r>
    </w:p>
    <w:p w14:paraId="26009782" w14:textId="3CF97BCD" w:rsidR="0E71809A" w:rsidRDefault="0E71809A" w:rsidP="0E71809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F06A110" w14:textId="43AFBDC1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53EE58" w14:textId="7E16F25D" w:rsidR="0E71809A" w:rsidRDefault="0E71809A" w:rsidP="0E71809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E718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8FE"/>
    <w:multiLevelType w:val="hybridMultilevel"/>
    <w:tmpl w:val="03D68ED2"/>
    <w:lvl w:ilvl="0" w:tplc="90102B12">
      <w:start w:val="1"/>
      <w:numFmt w:val="decimal"/>
      <w:lvlText w:val="%1."/>
      <w:lvlJc w:val="left"/>
      <w:pPr>
        <w:ind w:left="720" w:hanging="360"/>
      </w:pPr>
    </w:lvl>
    <w:lvl w:ilvl="1" w:tplc="E11C8764">
      <w:start w:val="1"/>
      <w:numFmt w:val="lowerLetter"/>
      <w:lvlText w:val="%2."/>
      <w:lvlJc w:val="left"/>
      <w:pPr>
        <w:ind w:left="1440" w:hanging="360"/>
      </w:pPr>
    </w:lvl>
    <w:lvl w:ilvl="2" w:tplc="8E889800">
      <w:start w:val="1"/>
      <w:numFmt w:val="lowerRoman"/>
      <w:lvlText w:val="%3."/>
      <w:lvlJc w:val="right"/>
      <w:pPr>
        <w:ind w:left="2160" w:hanging="180"/>
      </w:pPr>
    </w:lvl>
    <w:lvl w:ilvl="3" w:tplc="C712B59C">
      <w:start w:val="1"/>
      <w:numFmt w:val="decimal"/>
      <w:lvlText w:val="%4."/>
      <w:lvlJc w:val="left"/>
      <w:pPr>
        <w:ind w:left="2880" w:hanging="360"/>
      </w:pPr>
    </w:lvl>
    <w:lvl w:ilvl="4" w:tplc="BBD6AFF4">
      <w:start w:val="1"/>
      <w:numFmt w:val="lowerLetter"/>
      <w:lvlText w:val="%5."/>
      <w:lvlJc w:val="left"/>
      <w:pPr>
        <w:ind w:left="3600" w:hanging="360"/>
      </w:pPr>
    </w:lvl>
    <w:lvl w:ilvl="5" w:tplc="C09000F8">
      <w:start w:val="1"/>
      <w:numFmt w:val="lowerRoman"/>
      <w:lvlText w:val="%6."/>
      <w:lvlJc w:val="right"/>
      <w:pPr>
        <w:ind w:left="4320" w:hanging="180"/>
      </w:pPr>
    </w:lvl>
    <w:lvl w:ilvl="6" w:tplc="A30CACEA">
      <w:start w:val="1"/>
      <w:numFmt w:val="decimal"/>
      <w:lvlText w:val="%7."/>
      <w:lvlJc w:val="left"/>
      <w:pPr>
        <w:ind w:left="5040" w:hanging="360"/>
      </w:pPr>
    </w:lvl>
    <w:lvl w:ilvl="7" w:tplc="1D26BD7E">
      <w:start w:val="1"/>
      <w:numFmt w:val="lowerLetter"/>
      <w:lvlText w:val="%8."/>
      <w:lvlJc w:val="left"/>
      <w:pPr>
        <w:ind w:left="5760" w:hanging="360"/>
      </w:pPr>
    </w:lvl>
    <w:lvl w:ilvl="8" w:tplc="07603E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6E92F"/>
    <w:rsid w:val="002630C3"/>
    <w:rsid w:val="00A2087F"/>
    <w:rsid w:val="0E71809A"/>
    <w:rsid w:val="6426E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elm@celect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Clerk</dc:creator>
  <cp:lastModifiedBy>Clerk1</cp:lastModifiedBy>
  <cp:revision>2</cp:revision>
  <cp:lastPrinted>2019-08-27T18:49:00Z</cp:lastPrinted>
  <dcterms:created xsi:type="dcterms:W3CDTF">2019-08-27T18:51:00Z</dcterms:created>
  <dcterms:modified xsi:type="dcterms:W3CDTF">2019-08-27T18:51:00Z</dcterms:modified>
</cp:coreProperties>
</file>