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552FF6" w14:textId="3B91F539" w:rsidR="0E71809A" w:rsidRDefault="0E71809A" w:rsidP="0E71809A">
      <w:pPr>
        <w:pStyle w:val="Heading1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  <w:bookmarkStart w:id="0" w:name="_GoBack"/>
      <w:bookmarkEnd w:id="0"/>
    </w:p>
    <w:p w14:paraId="09890FAC" w14:textId="5B011E7C" w:rsidR="0E71809A" w:rsidRDefault="0E71809A" w:rsidP="0E71809A">
      <w:pPr>
        <w:pStyle w:val="Heading1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</w:rPr>
      </w:pPr>
    </w:p>
    <w:p w14:paraId="2C078E63" w14:textId="71CDE97F" w:rsidR="00A2087F" w:rsidRDefault="0E71809A" w:rsidP="0E71809A">
      <w:pPr>
        <w:pStyle w:val="Heading1"/>
        <w:jc w:val="center"/>
        <w:rPr>
          <w:rFonts w:ascii="Times New Roman" w:eastAsia="Times New Roman" w:hAnsi="Times New Roman" w:cs="Times New Roman"/>
          <w:b/>
          <w:bCs/>
          <w:color w:val="70AD47" w:themeColor="accent6"/>
          <w:sz w:val="72"/>
          <w:szCs w:val="72"/>
        </w:rPr>
      </w:pPr>
      <w:r w:rsidRPr="0E71809A">
        <w:rPr>
          <w:rFonts w:ascii="Times New Roman" w:eastAsia="Times New Roman" w:hAnsi="Times New Roman" w:cs="Times New Roman"/>
          <w:b/>
          <w:bCs/>
          <w:color w:val="70AD47" w:themeColor="accent6"/>
          <w:sz w:val="72"/>
          <w:szCs w:val="72"/>
        </w:rPr>
        <w:t>WE ARE GOING PAPERLESS</w:t>
      </w:r>
    </w:p>
    <w:p w14:paraId="263920C2" w14:textId="5EE24DDE" w:rsidR="0E71809A" w:rsidRDefault="0E71809A" w:rsidP="0E71809A"/>
    <w:p w14:paraId="7BC75866" w14:textId="240A2309" w:rsidR="0E71809A" w:rsidRDefault="0E71809A" w:rsidP="0E71809A">
      <w:r w:rsidRPr="0E71809A">
        <w:rPr>
          <w:rFonts w:ascii="Times New Roman" w:eastAsia="Times New Roman" w:hAnsi="Times New Roman" w:cs="Times New Roman"/>
          <w:sz w:val="24"/>
          <w:szCs w:val="24"/>
        </w:rPr>
        <w:t>Dear Village Resident,</w:t>
      </w:r>
    </w:p>
    <w:p w14:paraId="2A27882B" w14:textId="33845E9A" w:rsidR="0E71809A" w:rsidRDefault="0E71809A" w:rsidP="0E71809A">
      <w:pPr>
        <w:rPr>
          <w:rFonts w:ascii="Times New Roman" w:eastAsia="Times New Roman" w:hAnsi="Times New Roman" w:cs="Times New Roman"/>
          <w:sz w:val="24"/>
          <w:szCs w:val="24"/>
        </w:rPr>
      </w:pPr>
      <w:r w:rsidRPr="0E71809A">
        <w:rPr>
          <w:rFonts w:ascii="Times New Roman" w:eastAsia="Times New Roman" w:hAnsi="Times New Roman" w:cs="Times New Roman"/>
          <w:sz w:val="24"/>
          <w:szCs w:val="24"/>
        </w:rPr>
        <w:t>In our attempt to go paperless, we would greatly appreciate your help. If you would like to receive your water and sewer (utility bill) via e-mail, please complete the information below and return to the Village of Elmwood office.</w:t>
      </w:r>
    </w:p>
    <w:p w14:paraId="436D3736" w14:textId="5E35BC56" w:rsidR="0E71809A" w:rsidRDefault="0E71809A" w:rsidP="0E7180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7E7EE6E" w14:textId="7D449504" w:rsidR="0E71809A" w:rsidRDefault="0E71809A" w:rsidP="0E71809A">
      <w:pPr>
        <w:rPr>
          <w:rFonts w:ascii="Times New Roman" w:eastAsia="Times New Roman" w:hAnsi="Times New Roman" w:cs="Times New Roman"/>
          <w:sz w:val="24"/>
          <w:szCs w:val="24"/>
        </w:rPr>
      </w:pPr>
      <w:r w:rsidRPr="0E71809A">
        <w:rPr>
          <w:rFonts w:ascii="Times New Roman" w:eastAsia="Times New Roman" w:hAnsi="Times New Roman" w:cs="Times New Roman"/>
          <w:sz w:val="24"/>
          <w:szCs w:val="24"/>
        </w:rPr>
        <w:t>Customer Number (if available) _______________________________</w:t>
      </w:r>
    </w:p>
    <w:p w14:paraId="3118D140" w14:textId="113D4406" w:rsidR="0E71809A" w:rsidRDefault="0E71809A" w:rsidP="0E7180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9DD5D90" w14:textId="6354DE48" w:rsidR="0E71809A" w:rsidRDefault="0E71809A" w:rsidP="0E71809A">
      <w:pPr>
        <w:rPr>
          <w:rFonts w:ascii="Times New Roman" w:eastAsia="Times New Roman" w:hAnsi="Times New Roman" w:cs="Times New Roman"/>
          <w:sz w:val="24"/>
          <w:szCs w:val="24"/>
        </w:rPr>
      </w:pPr>
      <w:r w:rsidRPr="0E71809A">
        <w:rPr>
          <w:rFonts w:ascii="Times New Roman" w:eastAsia="Times New Roman" w:hAnsi="Times New Roman" w:cs="Times New Roman"/>
          <w:sz w:val="24"/>
          <w:szCs w:val="24"/>
        </w:rPr>
        <w:t>Name _____________________________________________________________________</w:t>
      </w:r>
    </w:p>
    <w:p w14:paraId="0CE649EC" w14:textId="0419BDF2" w:rsidR="0E71809A" w:rsidRDefault="0E71809A" w:rsidP="0E71809A">
      <w:pPr>
        <w:rPr>
          <w:rFonts w:ascii="Times New Roman" w:eastAsia="Times New Roman" w:hAnsi="Times New Roman" w:cs="Times New Roman"/>
          <w:sz w:val="24"/>
          <w:szCs w:val="24"/>
        </w:rPr>
      </w:pPr>
      <w:r w:rsidRPr="0E71809A">
        <w:rPr>
          <w:rFonts w:ascii="Times New Roman" w:eastAsia="Times New Roman" w:hAnsi="Times New Roman" w:cs="Times New Roman"/>
          <w:sz w:val="24"/>
          <w:szCs w:val="24"/>
        </w:rPr>
        <w:t>Address ___________________________________________________________________</w:t>
      </w:r>
    </w:p>
    <w:p w14:paraId="03E6E093" w14:textId="0B3EB531" w:rsidR="0E71809A" w:rsidRDefault="0E71809A" w:rsidP="0E71809A">
      <w:pPr>
        <w:rPr>
          <w:rFonts w:ascii="Times New Roman" w:eastAsia="Times New Roman" w:hAnsi="Times New Roman" w:cs="Times New Roman"/>
          <w:sz w:val="24"/>
          <w:szCs w:val="24"/>
        </w:rPr>
      </w:pPr>
      <w:r w:rsidRPr="0E71809A">
        <w:rPr>
          <w:rFonts w:ascii="Times New Roman" w:eastAsia="Times New Roman" w:hAnsi="Times New Roman" w:cs="Times New Roman"/>
          <w:sz w:val="24"/>
          <w:szCs w:val="24"/>
        </w:rPr>
        <w:t>Renters Name _______________________________________________________________</w:t>
      </w:r>
    </w:p>
    <w:p w14:paraId="3AA5CD79" w14:textId="24F870FF" w:rsidR="0E71809A" w:rsidRDefault="0E71809A" w:rsidP="0E71809A">
      <w:pPr>
        <w:rPr>
          <w:rFonts w:ascii="Times New Roman" w:eastAsia="Times New Roman" w:hAnsi="Times New Roman" w:cs="Times New Roman"/>
          <w:sz w:val="24"/>
          <w:szCs w:val="24"/>
        </w:rPr>
      </w:pPr>
      <w:r w:rsidRPr="0E71809A">
        <w:rPr>
          <w:rFonts w:ascii="Times New Roman" w:eastAsia="Times New Roman" w:hAnsi="Times New Roman" w:cs="Times New Roman"/>
          <w:sz w:val="24"/>
          <w:szCs w:val="24"/>
        </w:rPr>
        <w:t>E-mail address _______________________________________________________________</w:t>
      </w:r>
    </w:p>
    <w:p w14:paraId="05DB0960" w14:textId="71649B2A" w:rsidR="0E71809A" w:rsidRDefault="0E71809A" w:rsidP="0E7180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000C966" w14:textId="430D5E76" w:rsidR="0E71809A" w:rsidRDefault="0E71809A" w:rsidP="0E71809A">
      <w:pPr>
        <w:rPr>
          <w:rFonts w:ascii="Times New Roman" w:eastAsia="Times New Roman" w:hAnsi="Times New Roman" w:cs="Times New Roman"/>
          <w:sz w:val="24"/>
          <w:szCs w:val="24"/>
        </w:rPr>
      </w:pPr>
      <w:r w:rsidRPr="0E71809A">
        <w:rPr>
          <w:rFonts w:ascii="Times New Roman" w:eastAsia="Times New Roman" w:hAnsi="Times New Roman" w:cs="Times New Roman"/>
          <w:sz w:val="24"/>
          <w:szCs w:val="24"/>
        </w:rPr>
        <w:t>Feel Free to use any of the following delivery methods:</w:t>
      </w:r>
    </w:p>
    <w:p w14:paraId="1726C72D" w14:textId="3100D62E" w:rsidR="0E71809A" w:rsidRDefault="0E71809A" w:rsidP="0E71809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E71809A">
        <w:rPr>
          <w:rFonts w:ascii="Times New Roman" w:eastAsia="Times New Roman" w:hAnsi="Times New Roman" w:cs="Times New Roman"/>
          <w:sz w:val="24"/>
          <w:szCs w:val="24"/>
        </w:rPr>
        <w:t xml:space="preserve">Email to: </w:t>
      </w:r>
      <w:hyperlink r:id="rId6">
        <w:r w:rsidRPr="0E71809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villelm@celectcom.net</w:t>
        </w:r>
      </w:hyperlink>
    </w:p>
    <w:p w14:paraId="571F5F3D" w14:textId="75272AA3" w:rsidR="0E71809A" w:rsidRDefault="0E71809A" w:rsidP="0E71809A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E71809A">
        <w:rPr>
          <w:rFonts w:ascii="Times New Roman" w:eastAsia="Times New Roman" w:hAnsi="Times New Roman" w:cs="Times New Roman"/>
          <w:sz w:val="24"/>
          <w:szCs w:val="24"/>
        </w:rPr>
        <w:t>Fax to: 715-639-3792</w:t>
      </w:r>
    </w:p>
    <w:p w14:paraId="2DF38027" w14:textId="56148B01" w:rsidR="0E71809A" w:rsidRDefault="0E71809A" w:rsidP="0E71809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E71809A">
        <w:t xml:space="preserve">      </w:t>
      </w:r>
      <w:r w:rsidRPr="0E71809A">
        <w:rPr>
          <w:rFonts w:ascii="Times New Roman" w:eastAsia="Times New Roman" w:hAnsi="Times New Roman" w:cs="Times New Roman"/>
          <w:sz w:val="24"/>
          <w:szCs w:val="24"/>
        </w:rPr>
        <w:t xml:space="preserve"> 3.    Mail to:    Village of Elmwood</w:t>
      </w:r>
    </w:p>
    <w:p w14:paraId="6C8F5BB9" w14:textId="65198F4C" w:rsidR="0E71809A" w:rsidRDefault="0E71809A" w:rsidP="0E71809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E7180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P.O. Box 26</w:t>
      </w:r>
    </w:p>
    <w:p w14:paraId="6E15EAF9" w14:textId="2E5500AF" w:rsidR="0E71809A" w:rsidRDefault="0E71809A" w:rsidP="0E71809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E71809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Elmwood, WI 54740-0026</w:t>
      </w:r>
    </w:p>
    <w:p w14:paraId="1719114B" w14:textId="37C487EB" w:rsidR="0E71809A" w:rsidRDefault="0E71809A" w:rsidP="0E71809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2D9AD9E" w14:textId="09ECB883" w:rsidR="0E71809A" w:rsidRDefault="0E71809A" w:rsidP="0E71809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E71809A">
        <w:rPr>
          <w:rFonts w:ascii="Times New Roman" w:eastAsia="Times New Roman" w:hAnsi="Times New Roman" w:cs="Times New Roman"/>
          <w:sz w:val="24"/>
          <w:szCs w:val="24"/>
        </w:rPr>
        <w:t>If you have any questions or concerns, please contact us at 715-639-3792.</w:t>
      </w:r>
    </w:p>
    <w:p w14:paraId="269A795A" w14:textId="07536C20" w:rsidR="0E71809A" w:rsidRDefault="0E71809A" w:rsidP="0E71809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584B4C32" w14:textId="43FDBAC2" w:rsidR="0E71809A" w:rsidRDefault="0E71809A" w:rsidP="0E71809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E71809A">
        <w:rPr>
          <w:rFonts w:ascii="Times New Roman" w:eastAsia="Times New Roman" w:hAnsi="Times New Roman" w:cs="Times New Roman"/>
          <w:sz w:val="24"/>
          <w:szCs w:val="24"/>
        </w:rPr>
        <w:t xml:space="preserve">Thank you for your cooperation! </w:t>
      </w:r>
    </w:p>
    <w:p w14:paraId="0AEDB4BF" w14:textId="415E2083" w:rsidR="0E71809A" w:rsidRDefault="0E71809A" w:rsidP="0E71809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200B158" w14:textId="1FCC378B" w:rsidR="0E71809A" w:rsidRDefault="0E71809A" w:rsidP="0E71809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E71809A">
        <w:rPr>
          <w:rFonts w:ascii="Times New Roman" w:eastAsia="Times New Roman" w:hAnsi="Times New Roman" w:cs="Times New Roman"/>
          <w:sz w:val="24"/>
          <w:szCs w:val="24"/>
        </w:rPr>
        <w:t>Amy C. Wayne</w:t>
      </w:r>
    </w:p>
    <w:p w14:paraId="4D0C1A48" w14:textId="712D5FAF" w:rsidR="0E71809A" w:rsidRDefault="0E71809A" w:rsidP="0E71809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E71809A">
        <w:rPr>
          <w:rFonts w:ascii="Times New Roman" w:eastAsia="Times New Roman" w:hAnsi="Times New Roman" w:cs="Times New Roman"/>
          <w:sz w:val="24"/>
          <w:szCs w:val="24"/>
        </w:rPr>
        <w:t>Village of Elmwood</w:t>
      </w:r>
    </w:p>
    <w:p w14:paraId="6BD15BF4" w14:textId="213FFEC4" w:rsidR="0E71809A" w:rsidRDefault="0E71809A" w:rsidP="0E71809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  <w:r w:rsidRPr="0E71809A">
        <w:rPr>
          <w:rFonts w:ascii="Times New Roman" w:eastAsia="Times New Roman" w:hAnsi="Times New Roman" w:cs="Times New Roman"/>
          <w:sz w:val="24"/>
          <w:szCs w:val="24"/>
        </w:rPr>
        <w:t>Clerk/Treasurer</w:t>
      </w:r>
    </w:p>
    <w:p w14:paraId="26009782" w14:textId="3CF97BCD" w:rsidR="0E71809A" w:rsidRDefault="0E71809A" w:rsidP="0E71809A">
      <w:pPr>
        <w:pStyle w:val="NoSpacing"/>
        <w:rPr>
          <w:rFonts w:ascii="Times New Roman" w:eastAsia="Times New Roman" w:hAnsi="Times New Roman" w:cs="Times New Roman"/>
          <w:sz w:val="24"/>
          <w:szCs w:val="24"/>
        </w:rPr>
      </w:pPr>
    </w:p>
    <w:p w14:paraId="3F06A110" w14:textId="43AFBDC1" w:rsidR="0E71809A" w:rsidRDefault="0E71809A" w:rsidP="0E71809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4C53EE58" w14:textId="7E16F25D" w:rsidR="0E71809A" w:rsidRDefault="0E71809A" w:rsidP="0E71809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E7180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548FE"/>
    <w:multiLevelType w:val="hybridMultilevel"/>
    <w:tmpl w:val="03D68ED2"/>
    <w:lvl w:ilvl="0" w:tplc="90102B12">
      <w:start w:val="1"/>
      <w:numFmt w:val="decimal"/>
      <w:lvlText w:val="%1."/>
      <w:lvlJc w:val="left"/>
      <w:pPr>
        <w:ind w:left="720" w:hanging="360"/>
      </w:pPr>
    </w:lvl>
    <w:lvl w:ilvl="1" w:tplc="E11C8764">
      <w:start w:val="1"/>
      <w:numFmt w:val="lowerLetter"/>
      <w:lvlText w:val="%2."/>
      <w:lvlJc w:val="left"/>
      <w:pPr>
        <w:ind w:left="1440" w:hanging="360"/>
      </w:pPr>
    </w:lvl>
    <w:lvl w:ilvl="2" w:tplc="8E889800">
      <w:start w:val="1"/>
      <w:numFmt w:val="lowerRoman"/>
      <w:lvlText w:val="%3."/>
      <w:lvlJc w:val="right"/>
      <w:pPr>
        <w:ind w:left="2160" w:hanging="180"/>
      </w:pPr>
    </w:lvl>
    <w:lvl w:ilvl="3" w:tplc="C712B59C">
      <w:start w:val="1"/>
      <w:numFmt w:val="decimal"/>
      <w:lvlText w:val="%4."/>
      <w:lvlJc w:val="left"/>
      <w:pPr>
        <w:ind w:left="2880" w:hanging="360"/>
      </w:pPr>
    </w:lvl>
    <w:lvl w:ilvl="4" w:tplc="BBD6AFF4">
      <w:start w:val="1"/>
      <w:numFmt w:val="lowerLetter"/>
      <w:lvlText w:val="%5."/>
      <w:lvlJc w:val="left"/>
      <w:pPr>
        <w:ind w:left="3600" w:hanging="360"/>
      </w:pPr>
    </w:lvl>
    <w:lvl w:ilvl="5" w:tplc="C09000F8">
      <w:start w:val="1"/>
      <w:numFmt w:val="lowerRoman"/>
      <w:lvlText w:val="%6."/>
      <w:lvlJc w:val="right"/>
      <w:pPr>
        <w:ind w:left="4320" w:hanging="180"/>
      </w:pPr>
    </w:lvl>
    <w:lvl w:ilvl="6" w:tplc="A30CACEA">
      <w:start w:val="1"/>
      <w:numFmt w:val="decimal"/>
      <w:lvlText w:val="%7."/>
      <w:lvlJc w:val="left"/>
      <w:pPr>
        <w:ind w:left="5040" w:hanging="360"/>
      </w:pPr>
    </w:lvl>
    <w:lvl w:ilvl="7" w:tplc="1D26BD7E">
      <w:start w:val="1"/>
      <w:numFmt w:val="lowerLetter"/>
      <w:lvlText w:val="%8."/>
      <w:lvlJc w:val="left"/>
      <w:pPr>
        <w:ind w:left="5760" w:hanging="360"/>
      </w:pPr>
    </w:lvl>
    <w:lvl w:ilvl="8" w:tplc="07603E6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26E92F"/>
    <w:rsid w:val="002630C3"/>
    <w:rsid w:val="00A2087F"/>
    <w:rsid w:val="0E71809A"/>
    <w:rsid w:val="6426E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6E9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llelm@celectcom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Village Clerk</dc:creator>
  <cp:lastModifiedBy>Clerk1</cp:lastModifiedBy>
  <cp:revision>2</cp:revision>
  <cp:lastPrinted>2019-08-27T18:49:00Z</cp:lastPrinted>
  <dcterms:created xsi:type="dcterms:W3CDTF">2019-08-27T18:51:00Z</dcterms:created>
  <dcterms:modified xsi:type="dcterms:W3CDTF">2019-08-27T18:51:00Z</dcterms:modified>
</cp:coreProperties>
</file>